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Τα Ιδρυτικά μέλη της ΠΕΚΑΠ (4/5/1996) | ΠΕΚΑΠ</w:t>
      </w:r>
      <w:r>
        <w:rPr>
          <w:rFonts w:ascii="Verdana" w:hAnsi="Verdana"/>
          <w:sz w:val="20"/>
          <w:szCs w:val="20"/>
        </w:rPr>
        <w:br/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ΑΓΓΕΛΑΚΗΣ ΚΩΣΤΑΣ ΠΕ 20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ΑΔΑΜ ΑΓΓΕΛΗΣ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ΑΘΑΝΑΣΑΚΟΥ ΝΙΚΗ ΠΕ 20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ΑΝΑΤΟΛΙΩΤΑΚΗΣ ΕΜΜΑΝΟΥΗΛ ΠΕ 19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ΑΝΤΩΝΙΟΥ ΣΤΥΛΙΑΝΟΣ ΠΕ 19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ΑΠΕΡΓΗΣ ΛΟΥΚΙΑΝΟΣ ΠΕ 19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ΑΡΦΑΝΑΚΟΣ ΝΙΚΟΛΑΟΣ ΠΕ 19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A8057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ΒΑΛΕΡΗΣ  ΑΡΤΕΜΙΟΣ  ΠΕ 19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 ΒΑΜΒΑΚΟΥ ΑΝΔΡΟΝΙΚΗ  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ΒΑΠΟΡΙΔΗΣ ΑΠΟΣΤΟΛΟΣ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ΒΑΣΙΛΕΙΑΔΗΣ ΣΙΛΒΕΣΤΡΟΣ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ΒΑΤΡΙΚΑΣ ΑΝΑΝΣΤΑΣΙΟΣ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ΓΑΛΑΝΗΣ  ΑΝΔΡΕΑΣ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ΓΙΑΡΙΚΑΣ  ΝΙΚΟΛΑΟΣ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ΓΟΥΛΗ ΕΥΑΓΓΕΛΙΑ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ΔΕΝΔΡΟΠΟΥΛΟΣ ΓΕΩΡΓΙΟΣ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ΔΗΜΗΤΡΙΑΔΗ ΑΔΑΜΑΝΤΙΑ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ΔΟΥΒΛΕΚΑΣ ΒΑΣΙΛΕΙΟΣ ΠΕ 20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ΔΡΙΒΑ ΑΝΑΣΤΑΣΙΑ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ΖΑΦΕΙΡΟΠΟΥΛΟΥ ΑΘΑΝΑΣΙΑ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ΖΕΠΑΤΟΥ ΑΦΡΟΔΙΤΗ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22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ΖΙΩΒΑΣ ΣΤΕΦΑΝΟΣ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23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ΗΛΙΑΔΗΣ ΚΟΣΜΑΣ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ΘΑΝΑΣΗΣ ΚΩΝΣΤΑΝΤΙΝΟΣ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ΘΕΟΧΑΡΟΠΟΥΛΟΣ  ΧΡΗΣΤΟΣ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ΙΩΑΝΝΟΥ ΒΑΡΒΑΡΑ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ΚΑΛΟΓΕΡΟΠΟΥΛΟΣ ΝΙΚΟΣ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28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ΚΑΛΟΔΙΚΗΣ ΑΝΔΡΕΑΣ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ΚΑΝΕΛΟΠΟΥΛΟΣ ΝΙΚΟΛΑΟΣ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ΚΑΝΙΔΗΣ ΕΥΑΓΓΕΛΟΣ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ΚΑΡΑΛΙΟΠΟΥΛΟΥ ΜΑΡΓΑΡΙΤΑ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ΚΑΡΤΑΚΗΣ ΧΡΗΣΤΟΣ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ΚΟΛΑΪΤΟΥ ΕΛΕΝΗ ΠΕ 19 34 ΚΟΡΡΕ ΜΑΡΙΑ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35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ΚΟΥΝΑΔΗΣ ΣΤΑΥΡΟΣ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ΚΩΤΣΙΟΠΟΥΛΟΣ ΑΝΑΣΤΑΣΙΟΣ ΠΕ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37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ΛΑΔΙΑΣ ΑΝΑΣΤΑΣΙΟΣ ΠΕ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38</w:t>
      </w:r>
      <w:r w:rsidRPr="00295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ΛΟΥΛΑΚΗΣ ΠΟΛΥΧΡΟΝΗΣ ΠΕ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39. </w:t>
      </w:r>
      <w:r>
        <w:rPr>
          <w:rFonts w:ascii="Verdana" w:hAnsi="Verdana"/>
          <w:sz w:val="20"/>
          <w:szCs w:val="20"/>
        </w:rPr>
        <w:t>ΜΑΖΑΡΑΚΗΣ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ΔΙΟΝΥΣΙΟΣ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40. </w:t>
      </w:r>
      <w:r>
        <w:rPr>
          <w:rFonts w:ascii="Verdana" w:hAnsi="Verdana"/>
          <w:sz w:val="20"/>
          <w:szCs w:val="20"/>
        </w:rPr>
        <w:t>ΜΑΝΘΟΣ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ΓΕΩΡΓΙΟΣ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41. </w:t>
      </w:r>
      <w:r>
        <w:rPr>
          <w:rFonts w:ascii="Verdana" w:hAnsi="Verdana"/>
          <w:sz w:val="20"/>
          <w:szCs w:val="20"/>
        </w:rPr>
        <w:t>ΜΑΣΤΡΟΓΙΑΝΝΟΠΟΥΛΟΥ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ΔΙΟΝΥΣΙΑ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42. </w:t>
      </w:r>
      <w:r>
        <w:rPr>
          <w:rFonts w:ascii="Verdana" w:hAnsi="Verdana"/>
          <w:sz w:val="20"/>
          <w:szCs w:val="20"/>
        </w:rPr>
        <w:t>ΜΑΧΑΙΡΙΔΗΣ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ΑΝΑΣΤΑΣΙΟΣ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43. </w:t>
      </w:r>
      <w:r>
        <w:rPr>
          <w:rFonts w:ascii="Verdana" w:hAnsi="Verdana"/>
          <w:sz w:val="20"/>
          <w:szCs w:val="20"/>
        </w:rPr>
        <w:t>ΜΕΓΑΛΙΟΣ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ΝΙΚΟΛΑΟΣ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44. </w:t>
      </w:r>
      <w:r>
        <w:rPr>
          <w:rFonts w:ascii="Verdana" w:hAnsi="Verdana"/>
          <w:sz w:val="20"/>
          <w:szCs w:val="20"/>
        </w:rPr>
        <w:t>ΜΙΧΑΗΛ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ΔΗΜΗΤΡΙΟΣ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45. </w:t>
      </w:r>
      <w:r>
        <w:rPr>
          <w:rFonts w:ascii="Verdana" w:hAnsi="Verdana"/>
          <w:sz w:val="20"/>
          <w:szCs w:val="20"/>
        </w:rPr>
        <w:t>ΜΟΡΜΟΡΗΣ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ΕΜΜΑΝΟΥΗΛ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46. </w:t>
      </w:r>
      <w:r>
        <w:rPr>
          <w:rFonts w:ascii="Verdana" w:hAnsi="Verdana"/>
          <w:sz w:val="20"/>
          <w:szCs w:val="20"/>
        </w:rPr>
        <w:t>ΜΟΥΛΟΥΔΑΚΗΣ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ΕΥΣΤΡΑΤΙΟΣ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47 </w:t>
      </w:r>
      <w:r>
        <w:rPr>
          <w:rFonts w:ascii="Verdana" w:hAnsi="Verdana"/>
          <w:sz w:val="20"/>
          <w:szCs w:val="20"/>
        </w:rPr>
        <w:t>ΜΠΑΚΟΓΙΑΝΝΗΣ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ΣΠΥΡΟΣ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48 </w:t>
      </w:r>
      <w:r>
        <w:rPr>
          <w:rFonts w:ascii="Verdana" w:hAnsi="Verdana"/>
          <w:sz w:val="20"/>
          <w:szCs w:val="20"/>
        </w:rPr>
        <w:t>ΜΠΑΚΟΣ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ΕΥΑΓΓΕΛΟΣ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20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49 </w:t>
      </w:r>
      <w:r>
        <w:rPr>
          <w:rFonts w:ascii="Verdana" w:hAnsi="Verdana"/>
          <w:sz w:val="20"/>
          <w:szCs w:val="20"/>
        </w:rPr>
        <w:t>ΜΠΑΛΑΤΣΙΝΟΣ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ΝΙΚΗΦΟΡΟΣ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lastRenderedPageBreak/>
        <w:t xml:space="preserve">50. </w:t>
      </w:r>
      <w:r>
        <w:rPr>
          <w:rFonts w:ascii="Verdana" w:hAnsi="Verdana"/>
          <w:sz w:val="20"/>
          <w:szCs w:val="20"/>
        </w:rPr>
        <w:t>ΜΠΕΖΑΝΤΑΚΟΣ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ΝΙΚΟΛΑΟΣ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51. </w:t>
      </w:r>
      <w:r>
        <w:rPr>
          <w:rFonts w:ascii="Verdana" w:hAnsi="Verdana"/>
          <w:sz w:val="20"/>
          <w:szCs w:val="20"/>
        </w:rPr>
        <w:t>ΜΠΕΛΗΓΙΑΝΝΗΣ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ΑΛΕΞΑΝΔΡΟΣ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52. </w:t>
      </w:r>
      <w:r>
        <w:rPr>
          <w:rFonts w:ascii="Verdana" w:hAnsi="Verdana"/>
          <w:sz w:val="20"/>
          <w:szCs w:val="20"/>
        </w:rPr>
        <w:t>ΜΠΟΥΡΕΛΟΣ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ΣΠΥΡΙΔΩΝ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53. </w:t>
      </w:r>
      <w:r>
        <w:rPr>
          <w:rFonts w:ascii="Verdana" w:hAnsi="Verdana"/>
          <w:sz w:val="20"/>
          <w:szCs w:val="20"/>
        </w:rPr>
        <w:t>ΝΙΚΟΛΑΪΔΗΣ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ΣΥΜΕΩΝ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54. </w:t>
      </w:r>
      <w:r>
        <w:rPr>
          <w:rFonts w:ascii="Verdana" w:hAnsi="Verdana"/>
          <w:sz w:val="20"/>
          <w:szCs w:val="20"/>
        </w:rPr>
        <w:t>ΝΤΑΒΑΖΛΗΣ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ΔΗΜΗΤΡΙΟΣ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Default="00A80579" w:rsidP="00A80579">
      <w:pPr>
        <w:spacing w:after="0"/>
        <w:rPr>
          <w:rFonts w:ascii="Verdana" w:hAnsi="Verdana"/>
          <w:sz w:val="20"/>
          <w:szCs w:val="20"/>
          <w:lang w:val="en-US"/>
        </w:rPr>
      </w:pPr>
      <w:r w:rsidRPr="0029568C">
        <w:rPr>
          <w:rFonts w:ascii="Verdana" w:hAnsi="Verdana"/>
          <w:sz w:val="20"/>
          <w:szCs w:val="20"/>
          <w:lang w:val="en-US"/>
        </w:rPr>
        <w:t>55</w:t>
      </w:r>
      <w:r>
        <w:rPr>
          <w:rFonts w:ascii="Verdana" w:hAnsi="Verdana"/>
          <w:sz w:val="20"/>
          <w:szCs w:val="20"/>
          <w:lang w:val="en-US"/>
        </w:rPr>
        <w:t>.</w:t>
      </w:r>
      <w:r w:rsidRPr="0029568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ΠΑΪΣΟΠΟΥΛΟΥ</w:t>
      </w:r>
      <w:r w:rsidRPr="0029568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ΝΙΚΗ</w:t>
      </w:r>
      <w:r w:rsidRPr="0029568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  <w:lang w:val="en-US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56. </w:t>
      </w:r>
      <w:r>
        <w:rPr>
          <w:rFonts w:ascii="Verdana" w:hAnsi="Verdana"/>
          <w:sz w:val="20"/>
          <w:szCs w:val="20"/>
        </w:rPr>
        <w:t>ΠΑΝΤΟΣ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ΣΩΤΗΡΙΟΣ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57. </w:t>
      </w:r>
      <w:r>
        <w:rPr>
          <w:rFonts w:ascii="Verdana" w:hAnsi="Verdana"/>
          <w:sz w:val="20"/>
          <w:szCs w:val="20"/>
        </w:rPr>
        <w:t>ΠΑΠΑΔΑΚΟΣ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ΓΕΩΡΓΙΟΣ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58. </w:t>
      </w:r>
      <w:r>
        <w:rPr>
          <w:rFonts w:ascii="Verdana" w:hAnsi="Verdana"/>
          <w:sz w:val="20"/>
          <w:szCs w:val="20"/>
        </w:rPr>
        <w:t>ΠΑΠΑΔΟΠΟΥΛΟΥ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ΕΛΕΝΗ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59. </w:t>
      </w:r>
      <w:r>
        <w:rPr>
          <w:rFonts w:ascii="Verdana" w:hAnsi="Verdana"/>
          <w:sz w:val="20"/>
          <w:szCs w:val="20"/>
        </w:rPr>
        <w:t>ΠΑΠΑΪΩΑΝΝΟΥ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ΔΗΜΗΤΡΙΟΣ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60. </w:t>
      </w:r>
      <w:r>
        <w:rPr>
          <w:rFonts w:ascii="Verdana" w:hAnsi="Verdana"/>
          <w:sz w:val="20"/>
          <w:szCs w:val="20"/>
        </w:rPr>
        <w:t>ΠΑΠΑΜΙΧΑΗΛ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ΜΑΡΙΑ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61. </w:t>
      </w:r>
      <w:r>
        <w:rPr>
          <w:rFonts w:ascii="Verdana" w:hAnsi="Verdana"/>
          <w:sz w:val="20"/>
          <w:szCs w:val="20"/>
        </w:rPr>
        <w:t>ΠΑΠΑΝΙΚΟΛΑΟΥ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ΚΥΠΑΡΡΙΣΙΑ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62. </w:t>
      </w:r>
      <w:r>
        <w:rPr>
          <w:rFonts w:ascii="Verdana" w:hAnsi="Verdana"/>
          <w:sz w:val="20"/>
          <w:szCs w:val="20"/>
        </w:rPr>
        <w:t>ΠΑΤΣΑΛΟΥ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ΘΕΟΔΩΡΑ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63. </w:t>
      </w:r>
      <w:r>
        <w:rPr>
          <w:rFonts w:ascii="Verdana" w:hAnsi="Verdana"/>
          <w:sz w:val="20"/>
          <w:szCs w:val="20"/>
        </w:rPr>
        <w:t>ΠΑΧΥΔΟΥ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ΧΡΥΣΑΝΘΗ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64. </w:t>
      </w:r>
      <w:r>
        <w:rPr>
          <w:rFonts w:ascii="Verdana" w:hAnsi="Verdana"/>
          <w:sz w:val="20"/>
          <w:szCs w:val="20"/>
        </w:rPr>
        <w:t>ΠΛΑΤΑΝΑΚΗΣ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ΓΕΩΡΓΙΟΣ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65. </w:t>
      </w:r>
      <w:r>
        <w:rPr>
          <w:rFonts w:ascii="Verdana" w:hAnsi="Verdana"/>
          <w:sz w:val="20"/>
          <w:szCs w:val="20"/>
        </w:rPr>
        <w:t>ΠΡΟΔΡΟΜΙΤΗ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ΦΩΤΕΙΝΗ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66. </w:t>
      </w:r>
      <w:r>
        <w:rPr>
          <w:rFonts w:ascii="Verdana" w:hAnsi="Verdana"/>
          <w:sz w:val="20"/>
          <w:szCs w:val="20"/>
        </w:rPr>
        <w:t>ΠΡΟΚΟΠΙΟΥ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ΒΑΣΙΛΙΚΗ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67. </w:t>
      </w:r>
      <w:r>
        <w:rPr>
          <w:rFonts w:ascii="Verdana" w:hAnsi="Verdana"/>
          <w:sz w:val="20"/>
          <w:szCs w:val="20"/>
        </w:rPr>
        <w:t>ΡΑΧΩΒΙΤΣΑΣ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ΗΛΙΑΣ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68. </w:t>
      </w:r>
      <w:r>
        <w:rPr>
          <w:rFonts w:ascii="Verdana" w:hAnsi="Verdana"/>
          <w:sz w:val="20"/>
          <w:szCs w:val="20"/>
        </w:rPr>
        <w:t>ΣΑΪΤΗΣ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ΒΑΣΙΛΕΙΟΣ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69. </w:t>
      </w:r>
      <w:r>
        <w:rPr>
          <w:rFonts w:ascii="Verdana" w:hAnsi="Verdana"/>
          <w:sz w:val="20"/>
          <w:szCs w:val="20"/>
        </w:rPr>
        <w:t>ΣΑΚΕΛΛΑΡΙΟΥ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ΞΕΝΟΦΩΝ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70. </w:t>
      </w:r>
      <w:r>
        <w:rPr>
          <w:rFonts w:ascii="Verdana" w:hAnsi="Verdana"/>
          <w:sz w:val="20"/>
          <w:szCs w:val="20"/>
        </w:rPr>
        <w:t>ΣΑΧΑ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ΚΥΡΙΑΚΗ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71. </w:t>
      </w:r>
      <w:r>
        <w:rPr>
          <w:rFonts w:ascii="Verdana" w:hAnsi="Verdana"/>
          <w:sz w:val="20"/>
          <w:szCs w:val="20"/>
        </w:rPr>
        <w:t>ΣΕΜΕΝΟΓΛΟΥ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ΑΠΟΣΤΟΛΟΣ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72. </w:t>
      </w:r>
      <w:r>
        <w:rPr>
          <w:rFonts w:ascii="Verdana" w:hAnsi="Verdana"/>
          <w:sz w:val="20"/>
          <w:szCs w:val="20"/>
        </w:rPr>
        <w:t>ΣΚΟΥΡΛΗΣ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ΒΑΣΙΛΕΙΟΣ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73. </w:t>
      </w:r>
      <w:r>
        <w:rPr>
          <w:rFonts w:ascii="Verdana" w:hAnsi="Verdana"/>
          <w:sz w:val="20"/>
          <w:szCs w:val="20"/>
        </w:rPr>
        <w:t>ΣΠΑΛΑ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ΓΕΩΡΓΙΑ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74. </w:t>
      </w:r>
      <w:r>
        <w:rPr>
          <w:rFonts w:ascii="Verdana" w:hAnsi="Verdana"/>
          <w:sz w:val="20"/>
          <w:szCs w:val="20"/>
        </w:rPr>
        <w:t>ΤΑΚΙΔΗΣ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ΒΑΣΙΛΗΣ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20 </w:t>
      </w:r>
    </w:p>
    <w:p w:rsidR="00A80579" w:rsidRPr="00A80579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A80579">
        <w:rPr>
          <w:rFonts w:ascii="Verdana" w:hAnsi="Verdana"/>
          <w:sz w:val="20"/>
          <w:szCs w:val="20"/>
        </w:rPr>
        <w:t xml:space="preserve">75. </w:t>
      </w:r>
      <w:r>
        <w:rPr>
          <w:rFonts w:ascii="Verdana" w:hAnsi="Verdana"/>
          <w:sz w:val="20"/>
          <w:szCs w:val="20"/>
        </w:rPr>
        <w:t>ΤΕΡΖΑΚΗΣ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ΙΩΑΝΝΗΣ</w:t>
      </w:r>
      <w:r w:rsidRPr="00A805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A80579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76. </w:t>
      </w:r>
      <w:r>
        <w:rPr>
          <w:rFonts w:ascii="Verdana" w:hAnsi="Verdana"/>
          <w:sz w:val="20"/>
          <w:szCs w:val="20"/>
        </w:rPr>
        <w:t>ΤΖΙΩΡΑΣ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ΓΕΩΡΓΙΟΣ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77. </w:t>
      </w:r>
      <w:r>
        <w:rPr>
          <w:rFonts w:ascii="Verdana" w:hAnsi="Verdana"/>
          <w:sz w:val="20"/>
          <w:szCs w:val="20"/>
        </w:rPr>
        <w:t>ΤΡΑΝΤΑΛΗ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ΑΓΓΕΛΙΚΗ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78. </w:t>
      </w:r>
      <w:r>
        <w:rPr>
          <w:rFonts w:ascii="Verdana" w:hAnsi="Verdana"/>
          <w:sz w:val="20"/>
          <w:szCs w:val="20"/>
        </w:rPr>
        <w:t>ΤΡΑΥΛΟΥ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ΕΛΕΝΗ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79. </w:t>
      </w:r>
      <w:r>
        <w:rPr>
          <w:rFonts w:ascii="Verdana" w:hAnsi="Verdana"/>
          <w:sz w:val="20"/>
          <w:szCs w:val="20"/>
        </w:rPr>
        <w:t>ΤΣΑΓΚΑΝΟΥ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ΓΡΑΜΜΑΤΙΚΗ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80. </w:t>
      </w:r>
      <w:r>
        <w:rPr>
          <w:rFonts w:ascii="Verdana" w:hAnsi="Verdana"/>
          <w:sz w:val="20"/>
          <w:szCs w:val="20"/>
        </w:rPr>
        <w:t>ΦΑΚΙΟΛΑΚΗΣ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ΓΕΩΡΓΙΟΣ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81. </w:t>
      </w:r>
      <w:r>
        <w:rPr>
          <w:rFonts w:ascii="Verdana" w:hAnsi="Verdana"/>
          <w:sz w:val="20"/>
          <w:szCs w:val="20"/>
        </w:rPr>
        <w:t>ΦΟΥΡΛΑΣ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ΔΗΜΗΤΡΙΟΣ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82. </w:t>
      </w:r>
      <w:r>
        <w:rPr>
          <w:rFonts w:ascii="Verdana" w:hAnsi="Verdana"/>
          <w:sz w:val="20"/>
          <w:szCs w:val="20"/>
        </w:rPr>
        <w:t>ΦΡΑΓΚΟΠΟΥΛΟΣ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ΦΡΑΓΚΟΥΛΗΣ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83. </w:t>
      </w:r>
      <w:r>
        <w:rPr>
          <w:rFonts w:ascii="Verdana" w:hAnsi="Verdana"/>
          <w:sz w:val="20"/>
          <w:szCs w:val="20"/>
        </w:rPr>
        <w:t>ΦΡΥΔΑΣ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ΔΗΜΗΤΡΙΟΣ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84. </w:t>
      </w:r>
      <w:r>
        <w:rPr>
          <w:rFonts w:ascii="Verdana" w:hAnsi="Verdana"/>
          <w:sz w:val="20"/>
          <w:szCs w:val="20"/>
        </w:rPr>
        <w:t>ΧΑΛΚΙΑΔΑΚΗ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ΜΑΡΙΑ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85. </w:t>
      </w:r>
      <w:r>
        <w:rPr>
          <w:rFonts w:ascii="Verdana" w:hAnsi="Verdana"/>
          <w:sz w:val="20"/>
          <w:szCs w:val="20"/>
        </w:rPr>
        <w:t>ΧΑΡΧΑΛΑΚΗ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ΕΛΕΝΗ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86. </w:t>
      </w:r>
      <w:r>
        <w:rPr>
          <w:rFonts w:ascii="Verdana" w:hAnsi="Verdana"/>
          <w:sz w:val="20"/>
          <w:szCs w:val="20"/>
        </w:rPr>
        <w:t>ΧΟΥΖΟΥΡΗΣ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ΔΗΜΗΤΡΙΟΣ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 </w:t>
      </w:r>
    </w:p>
    <w:p w:rsidR="00A80579" w:rsidRPr="0029568C" w:rsidRDefault="00A80579" w:rsidP="00A80579">
      <w:pPr>
        <w:spacing w:after="0"/>
        <w:rPr>
          <w:rFonts w:ascii="Verdana" w:hAnsi="Verdana"/>
          <w:sz w:val="20"/>
          <w:szCs w:val="20"/>
        </w:rPr>
      </w:pPr>
      <w:r w:rsidRPr="0029568C">
        <w:rPr>
          <w:rFonts w:ascii="Verdana" w:hAnsi="Verdana"/>
          <w:sz w:val="20"/>
          <w:szCs w:val="20"/>
        </w:rPr>
        <w:t xml:space="preserve">87. </w:t>
      </w:r>
      <w:r>
        <w:rPr>
          <w:rFonts w:ascii="Verdana" w:hAnsi="Verdana"/>
          <w:sz w:val="20"/>
          <w:szCs w:val="20"/>
        </w:rPr>
        <w:t>ΧΡΙΣΤΟΠΟΥΛΟΥ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ΑΙΚΑΤΕΡΙΝΗ</w:t>
      </w:r>
      <w:r w:rsidRPr="00295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</w:t>
      </w:r>
      <w:r w:rsidRPr="0029568C">
        <w:rPr>
          <w:rFonts w:ascii="Verdana" w:hAnsi="Verdana"/>
          <w:sz w:val="20"/>
          <w:szCs w:val="20"/>
        </w:rPr>
        <w:t xml:space="preserve"> 19</w:t>
      </w:r>
    </w:p>
    <w:p w:rsidR="002758E3" w:rsidRDefault="002758E3">
      <w:bookmarkStart w:id="0" w:name="_GoBack"/>
      <w:bookmarkEnd w:id="0"/>
    </w:p>
    <w:sectPr w:rsidR="00275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79"/>
    <w:rsid w:val="002758E3"/>
    <w:rsid w:val="00A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2017-12-04T16:34:00Z</dcterms:created>
  <dcterms:modified xsi:type="dcterms:W3CDTF">2017-12-04T16:35:00Z</dcterms:modified>
</cp:coreProperties>
</file>